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FDA22">
      <w:pPr>
        <w:ind w:firstLine="720" w:firstLineChars="200"/>
        <w:jc w:val="center"/>
        <w:rPr>
          <w:rFonts w:hint="eastAsia"/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采购文件登记表</w:t>
      </w:r>
    </w:p>
    <w:tbl>
      <w:tblPr>
        <w:tblStyle w:val="4"/>
        <w:tblW w:w="9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2476"/>
        <w:gridCol w:w="1639"/>
        <w:gridCol w:w="1405"/>
        <w:gridCol w:w="412"/>
        <w:gridCol w:w="1346"/>
      </w:tblGrid>
      <w:tr w14:paraId="0A0FA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Align w:val="center"/>
          </w:tcPr>
          <w:p w14:paraId="6B764CDD">
            <w:pPr>
              <w:spacing w:line="9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日   期</w:t>
            </w:r>
          </w:p>
        </w:tc>
        <w:tc>
          <w:tcPr>
            <w:tcW w:w="4115" w:type="dxa"/>
            <w:gridSpan w:val="2"/>
            <w:vAlign w:val="center"/>
          </w:tcPr>
          <w:p w14:paraId="1F973816">
            <w:pPr>
              <w:spacing w:line="9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      月    日</w:t>
            </w:r>
          </w:p>
        </w:tc>
        <w:tc>
          <w:tcPr>
            <w:tcW w:w="1405" w:type="dxa"/>
            <w:vAlign w:val="center"/>
          </w:tcPr>
          <w:p w14:paraId="7080009D">
            <w:pPr>
              <w:spacing w:line="9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报名序号</w:t>
            </w:r>
          </w:p>
        </w:tc>
        <w:tc>
          <w:tcPr>
            <w:tcW w:w="1758" w:type="dxa"/>
            <w:gridSpan w:val="2"/>
            <w:vAlign w:val="center"/>
          </w:tcPr>
          <w:p w14:paraId="61EED49C">
            <w:pPr>
              <w:spacing w:line="9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14:paraId="329D6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Align w:val="center"/>
          </w:tcPr>
          <w:p w14:paraId="55BBB393">
            <w:pPr>
              <w:spacing w:line="9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278" w:type="dxa"/>
            <w:gridSpan w:val="5"/>
            <w:vAlign w:val="center"/>
          </w:tcPr>
          <w:p w14:paraId="12BFBC37">
            <w:pPr>
              <w:spacing w:line="9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中山市消防救援支队小榄大队保安服务采购项目</w:t>
            </w:r>
          </w:p>
        </w:tc>
      </w:tr>
      <w:tr w14:paraId="52961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Align w:val="center"/>
          </w:tcPr>
          <w:p w14:paraId="6D2B8943">
            <w:pPr>
              <w:spacing w:line="9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项目编号</w:t>
            </w:r>
          </w:p>
        </w:tc>
        <w:tc>
          <w:tcPr>
            <w:tcW w:w="4115" w:type="dxa"/>
            <w:gridSpan w:val="2"/>
            <w:vAlign w:val="center"/>
          </w:tcPr>
          <w:p w14:paraId="7D4AEBE3">
            <w:pPr>
              <w:spacing w:line="9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GDYY202412012 </w:t>
            </w:r>
          </w:p>
        </w:tc>
        <w:tc>
          <w:tcPr>
            <w:tcW w:w="1817" w:type="dxa"/>
            <w:gridSpan w:val="2"/>
            <w:vAlign w:val="center"/>
          </w:tcPr>
          <w:p w14:paraId="742602CB">
            <w:pPr>
              <w:spacing w:line="9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售价（元/套）</w:t>
            </w:r>
          </w:p>
        </w:tc>
        <w:tc>
          <w:tcPr>
            <w:tcW w:w="1346" w:type="dxa"/>
            <w:vAlign w:val="center"/>
          </w:tcPr>
          <w:p w14:paraId="5FB1B328">
            <w:pPr>
              <w:spacing w:line="9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8"/>
                <w:szCs w:val="28"/>
              </w:rPr>
              <w:t>00元/套</w:t>
            </w:r>
          </w:p>
        </w:tc>
      </w:tr>
      <w:tr w14:paraId="750DA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Align w:val="center"/>
          </w:tcPr>
          <w:p w14:paraId="24243483">
            <w:pPr>
              <w:spacing w:line="4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报名单位名称</w:t>
            </w:r>
          </w:p>
        </w:tc>
        <w:tc>
          <w:tcPr>
            <w:tcW w:w="7278" w:type="dxa"/>
            <w:gridSpan w:val="5"/>
            <w:vAlign w:val="center"/>
          </w:tcPr>
          <w:p w14:paraId="1BB9FD5F">
            <w:pPr>
              <w:spacing w:line="9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14:paraId="08846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178" w:type="dxa"/>
            <w:vAlign w:val="center"/>
          </w:tcPr>
          <w:p w14:paraId="28C079BB">
            <w:pPr>
              <w:spacing w:line="9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报名单位地址</w:t>
            </w:r>
          </w:p>
        </w:tc>
        <w:tc>
          <w:tcPr>
            <w:tcW w:w="7278" w:type="dxa"/>
            <w:gridSpan w:val="5"/>
            <w:vAlign w:val="center"/>
          </w:tcPr>
          <w:p w14:paraId="7BF2F4AF">
            <w:pPr>
              <w:spacing w:line="90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14:paraId="3D3E0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Align w:val="center"/>
          </w:tcPr>
          <w:p w14:paraId="7BBAE88B">
            <w:pPr>
              <w:spacing w:line="9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报名单位经办人</w:t>
            </w:r>
          </w:p>
        </w:tc>
        <w:tc>
          <w:tcPr>
            <w:tcW w:w="2476" w:type="dxa"/>
            <w:vAlign w:val="center"/>
          </w:tcPr>
          <w:p w14:paraId="6BE904B5">
            <w:pPr>
              <w:spacing w:line="9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639" w:type="dxa"/>
            <w:vAlign w:val="center"/>
          </w:tcPr>
          <w:p w14:paraId="422C644A">
            <w:pPr>
              <w:spacing w:line="9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163" w:type="dxa"/>
            <w:gridSpan w:val="3"/>
            <w:vAlign w:val="center"/>
          </w:tcPr>
          <w:p w14:paraId="4E89CAF9">
            <w:pPr>
              <w:spacing w:line="9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14:paraId="08389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Align w:val="center"/>
          </w:tcPr>
          <w:p w14:paraId="1BDC0D7D">
            <w:pPr>
              <w:spacing w:line="9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7278" w:type="dxa"/>
            <w:gridSpan w:val="5"/>
            <w:vAlign w:val="center"/>
          </w:tcPr>
          <w:p w14:paraId="2D2E27CC">
            <w:pPr>
              <w:spacing w:line="9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14:paraId="0CE63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Align w:val="center"/>
          </w:tcPr>
          <w:p w14:paraId="6F5B8616">
            <w:pPr>
              <w:spacing w:line="9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2476" w:type="dxa"/>
            <w:vAlign w:val="center"/>
          </w:tcPr>
          <w:p w14:paraId="79E0BB4D">
            <w:pPr>
              <w:spacing w:line="9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639" w:type="dxa"/>
            <w:vAlign w:val="center"/>
          </w:tcPr>
          <w:p w14:paraId="2BBC92AE">
            <w:pPr>
              <w:spacing w:line="9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163" w:type="dxa"/>
            <w:gridSpan w:val="3"/>
            <w:vAlign w:val="center"/>
          </w:tcPr>
          <w:p w14:paraId="7DDC306C">
            <w:pPr>
              <w:spacing w:line="9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14:paraId="7E8BF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Align w:val="center"/>
          </w:tcPr>
          <w:p w14:paraId="6641E57C">
            <w:pPr>
              <w:spacing w:line="400" w:lineRule="exact"/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公司常用邮箱(很重要)</w:t>
            </w:r>
          </w:p>
        </w:tc>
        <w:tc>
          <w:tcPr>
            <w:tcW w:w="2476" w:type="dxa"/>
            <w:vAlign w:val="center"/>
          </w:tcPr>
          <w:p w14:paraId="0CB6989C">
            <w:pPr>
              <w:spacing w:line="9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639" w:type="dxa"/>
            <w:vAlign w:val="center"/>
          </w:tcPr>
          <w:p w14:paraId="60276457">
            <w:pPr>
              <w:spacing w:line="9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163" w:type="dxa"/>
            <w:gridSpan w:val="3"/>
            <w:vAlign w:val="center"/>
          </w:tcPr>
          <w:p w14:paraId="1A42B813">
            <w:pPr>
              <w:spacing w:line="9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14:paraId="537E4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Align w:val="center"/>
          </w:tcPr>
          <w:p w14:paraId="47EB6950">
            <w:pPr>
              <w:spacing w:line="9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7278" w:type="dxa"/>
            <w:gridSpan w:val="5"/>
            <w:vAlign w:val="center"/>
          </w:tcPr>
          <w:p w14:paraId="633483AF">
            <w:pPr>
              <w:spacing w:line="500" w:lineRule="exact"/>
              <w:jc w:val="left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 供应商提供以下资料（复印件并加盖公章）：1）有效营业执照副本；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2）</w: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</w:rPr>
              <w:t>有效的《保安服务许可证》</w: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t>复印件，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）购买人身份证 </w:t>
            </w:r>
          </w:p>
        </w:tc>
      </w:tr>
    </w:tbl>
    <w:p w14:paraId="111CCCFE">
      <w:pPr>
        <w:spacing w:line="700" w:lineRule="exact"/>
        <w:ind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备注：1、以上内容请真实填写；</w:t>
      </w:r>
    </w:p>
    <w:p w14:paraId="1FD191F3">
      <w:r>
        <w:rPr>
          <w:rFonts w:hint="eastAsia"/>
          <w:color w:val="000000"/>
          <w:sz w:val="28"/>
          <w:szCs w:val="28"/>
        </w:rPr>
        <w:t xml:space="preserve">          2、复印件均需加盖公章。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6CBF"/>
    <w:rsid w:val="00335B3B"/>
    <w:rsid w:val="00812292"/>
    <w:rsid w:val="008651E4"/>
    <w:rsid w:val="009B60B1"/>
    <w:rsid w:val="00CA521A"/>
    <w:rsid w:val="00D66CBF"/>
    <w:rsid w:val="16495148"/>
    <w:rsid w:val="17F62388"/>
    <w:rsid w:val="21EB56BB"/>
    <w:rsid w:val="244D7981"/>
    <w:rsid w:val="253256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400</Words>
  <Characters>414</Characters>
  <Lines>1</Lines>
  <Paragraphs>1</Paragraphs>
  <TotalTime>0</TotalTime>
  <ScaleCrop>false</ScaleCrop>
  <LinksUpToDate>false</LinksUpToDate>
  <CharactersWithSpaces>441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2019-02-19T13:04:00Z</dcterms:created>
  <dc:creator>huang liqun</dc:creator>
  <cp:lastModifiedBy>Rachel</cp:lastModifiedBy>
  <cp:lastPrinted>2020-02-21T04:03:00Z</cp:lastPrinted>
  <dcterms:modified xsi:type="dcterms:W3CDTF">2024-12-16T02:35:59Z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EB055EF1829F46428B377CBB505DF45D_12</vt:lpwstr>
  </property>
</Properties>
</file>